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31.36.219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-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 -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 -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-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11:50; 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13:40; 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